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21843" w14:textId="7DFCC977" w:rsidR="008D6FB2" w:rsidRPr="00630029" w:rsidRDefault="0016278F" w:rsidP="0063002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noProof/>
        </w:rPr>
        <w:t xml:space="preserve"> </w:t>
      </w:r>
      <w:r w:rsidR="00630029" w:rsidRPr="00630029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การสร้างวัฒนธรรม “</w:t>
      </w:r>
      <w:r w:rsidR="00630029" w:rsidRPr="00630029">
        <w:rPr>
          <w:rFonts w:ascii="TH SarabunIT๙" w:hAnsi="TH SarabunIT๙" w:cs="TH SarabunIT๙"/>
          <w:b/>
          <w:bCs/>
          <w:sz w:val="36"/>
          <w:szCs w:val="36"/>
        </w:rPr>
        <w:t xml:space="preserve">No Gift Policy </w:t>
      </w:r>
      <w:r w:rsidR="00630029" w:rsidRPr="00630029">
        <w:rPr>
          <w:rFonts w:ascii="TH SarabunIT๙" w:hAnsi="TH SarabunIT๙" w:cs="TH SarabunIT๙" w:hint="cs"/>
          <w:b/>
          <w:bCs/>
          <w:sz w:val="36"/>
          <w:szCs w:val="36"/>
          <w:cs/>
        </w:rPr>
        <w:t>“ งดการให้ ไม่รับของขวัญ อวยพรก็พอเพียง</w:t>
      </w:r>
    </w:p>
    <w:p w14:paraId="10C6F079" w14:textId="6914D164" w:rsidR="00630029" w:rsidRPr="00630029" w:rsidRDefault="00630029" w:rsidP="0063002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630029">
        <w:rPr>
          <w:rFonts w:ascii="TH SarabunIT๙" w:hAnsi="TH SarabunIT๙" w:cs="TH SarabunIT๙" w:hint="cs"/>
          <w:b/>
          <w:bCs/>
          <w:sz w:val="36"/>
          <w:szCs w:val="36"/>
          <w:cs/>
        </w:rPr>
        <w:t>งดรับของขวัญ/กระเช้าในช่วงเทศกาลและโอกาสอื่นใด</w:t>
      </w:r>
    </w:p>
    <w:p w14:paraId="5851D2BB" w14:textId="6536A099" w:rsidR="00630029" w:rsidRDefault="00630029" w:rsidP="0063002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630029">
        <w:rPr>
          <w:rFonts w:ascii="TH SarabunIT๙" w:hAnsi="TH SarabunIT๙" w:cs="TH SarabunIT๙" w:hint="cs"/>
          <w:b/>
          <w:bCs/>
          <w:sz w:val="36"/>
          <w:szCs w:val="36"/>
          <w:cs/>
        </w:rPr>
        <w:t>ให้ส่งความปรารถนาดีผ่านบัตรอวยพรและสื่อออนไลน์แทน</w:t>
      </w:r>
    </w:p>
    <w:p w14:paraId="0DF0E66B" w14:textId="0BD4B031" w:rsidR="004440F7" w:rsidRPr="004440F7" w:rsidRDefault="004440F7" w:rsidP="004440F7"/>
    <w:p w14:paraId="1E70897D" w14:textId="4BC3530C" w:rsidR="004440F7" w:rsidRPr="004440F7" w:rsidRDefault="0099208C" w:rsidP="00477D89">
      <w:pPr>
        <w:jc w:val="center"/>
      </w:pPr>
      <w:r>
        <w:rPr>
          <w:noProof/>
        </w:rPr>
        <w:drawing>
          <wp:inline distT="0" distB="0" distL="0" distR="0" wp14:anchorId="033D8F36" wp14:editId="73095166">
            <wp:extent cx="5829300" cy="3256193"/>
            <wp:effectExtent l="0" t="0" r="0" b="1905"/>
            <wp:docPr id="527623448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95" cy="3264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6A5C93" w14:textId="70E89F8A" w:rsidR="004440F7" w:rsidRPr="004440F7" w:rsidRDefault="004440F7" w:rsidP="004440F7">
      <w:pPr>
        <w:rPr>
          <w:rFonts w:hint="cs"/>
          <w:cs/>
        </w:rPr>
      </w:pPr>
    </w:p>
    <w:p w14:paraId="7E4A70A9" w14:textId="689D2603" w:rsidR="004440F7" w:rsidRDefault="004440F7" w:rsidP="00833136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  <w:r>
        <w:tab/>
      </w:r>
      <w:r w:rsidRPr="004440F7">
        <w:rPr>
          <w:rFonts w:ascii="TH SarabunIT๙" w:hAnsi="TH SarabunIT๙" w:cs="TH SarabunIT๙" w:hint="cs"/>
          <w:sz w:val="36"/>
          <w:szCs w:val="36"/>
          <w:cs/>
        </w:rPr>
        <w:t>นายปรีชัย  สนิท</w:t>
      </w:r>
      <w:proofErr w:type="spellStart"/>
      <w:r w:rsidRPr="004440F7">
        <w:rPr>
          <w:rFonts w:ascii="TH SarabunIT๙" w:hAnsi="TH SarabunIT๙" w:cs="TH SarabunIT๙" w:hint="cs"/>
          <w:sz w:val="36"/>
          <w:szCs w:val="36"/>
          <w:cs/>
        </w:rPr>
        <w:t>มัจโร</w:t>
      </w:r>
      <w:proofErr w:type="spellEnd"/>
      <w:r w:rsidR="0017697E">
        <w:rPr>
          <w:rFonts w:ascii="TH SarabunIT๙" w:hAnsi="TH SarabunIT๙" w:cs="TH SarabunIT๙" w:hint="cs"/>
          <w:sz w:val="36"/>
          <w:szCs w:val="36"/>
          <w:cs/>
        </w:rPr>
        <w:t xml:space="preserve">  ตำแหน่ง</w:t>
      </w:r>
      <w:r w:rsidRPr="004440F7">
        <w:rPr>
          <w:rFonts w:ascii="TH SarabunIT๙" w:hAnsi="TH SarabunIT๙" w:cs="TH SarabunIT๙" w:hint="cs"/>
          <w:sz w:val="36"/>
          <w:szCs w:val="36"/>
          <w:cs/>
        </w:rPr>
        <w:t xml:space="preserve">นายกองค์การบริหารส่วนตำบลเขามีเกียรติ นำทีมรณรงค์เรื่องความโปร่งใส ผู้บริหารทุกระดับ ดำรงตนเป็นแบบอย่างที่ดีสร้างวัฒนธรรมองค์กร </w:t>
      </w:r>
      <w:r w:rsidR="008D2A2A" w:rsidRPr="008D2A2A">
        <w:rPr>
          <w:rFonts w:ascii="TH SarabunIT๙" w:hAnsi="TH SarabunIT๙" w:cs="TH SarabunIT๙" w:hint="cs"/>
          <w:sz w:val="36"/>
          <w:szCs w:val="36"/>
          <w:cs/>
        </w:rPr>
        <w:t>“</w:t>
      </w:r>
      <w:r w:rsidR="008D2A2A" w:rsidRPr="008D2A2A">
        <w:rPr>
          <w:rFonts w:ascii="TH SarabunIT๙" w:hAnsi="TH SarabunIT๙" w:cs="TH SarabunIT๙"/>
          <w:sz w:val="36"/>
          <w:szCs w:val="36"/>
        </w:rPr>
        <w:t>No Gift Policy</w:t>
      </w:r>
      <w:r w:rsidR="00E75F90">
        <w:rPr>
          <w:rFonts w:ascii="TH SarabunIT๙" w:hAnsi="TH SarabunIT๙" w:cs="TH SarabunIT๙" w:hint="cs"/>
          <w:sz w:val="36"/>
          <w:szCs w:val="36"/>
          <w:cs/>
        </w:rPr>
        <w:t xml:space="preserve"> งดการให้ ไม่รับ ของขวัญ” ในเทศกาลปีใหม่ 256</w:t>
      </w:r>
      <w:r w:rsidR="007B1A41">
        <w:rPr>
          <w:rFonts w:ascii="TH SarabunIT๙" w:hAnsi="TH SarabunIT๙" w:cs="TH SarabunIT๙" w:hint="cs"/>
          <w:sz w:val="36"/>
          <w:szCs w:val="36"/>
          <w:cs/>
        </w:rPr>
        <w:t>8</w:t>
      </w:r>
      <w:r w:rsidR="00E75F90">
        <w:rPr>
          <w:rFonts w:ascii="TH SarabunIT๙" w:hAnsi="TH SarabunIT๙" w:cs="TH SarabunIT๙" w:hint="cs"/>
          <w:sz w:val="36"/>
          <w:szCs w:val="36"/>
          <w:cs/>
        </w:rPr>
        <w:t xml:space="preserve"> และในทุกช่วงเทศกาล เพื่อเสริมสร้างวัฒนธรรมและค่านิยมสุจริตในการปฏิบัติงานให้มีคุณธรรม จริยธรรม ความโปร่งใสมากยิ่งขึ้น ลดการทุจริตคอร</w:t>
      </w:r>
      <w:proofErr w:type="spellStart"/>
      <w:r w:rsidR="00E75F90">
        <w:rPr>
          <w:rFonts w:ascii="TH SarabunIT๙" w:hAnsi="TH SarabunIT๙" w:cs="TH SarabunIT๙" w:hint="cs"/>
          <w:sz w:val="36"/>
          <w:szCs w:val="36"/>
          <w:cs/>
        </w:rPr>
        <w:t>์รัปชั่น</w:t>
      </w:r>
      <w:proofErr w:type="spellEnd"/>
      <w:r w:rsidR="00E75F90">
        <w:rPr>
          <w:rFonts w:ascii="TH SarabunIT๙" w:hAnsi="TH SarabunIT๙" w:cs="TH SarabunIT๙" w:hint="cs"/>
          <w:sz w:val="36"/>
          <w:szCs w:val="36"/>
          <w:cs/>
        </w:rPr>
        <w:t xml:space="preserve"> ในองค์การบริหารส่วนตำบลเขามีเกียรติ และปลูกฝังจิตสำนึกให้เป็นคนดี มีค่านิยมในทางสุจริต และมีจิตบริการ โดยขอให้บุคลากรทุกรดับขององค์การบริหารส่วนตำบล</w:t>
      </w:r>
      <w:r w:rsidR="00CA6A17">
        <w:rPr>
          <w:rFonts w:ascii="TH SarabunIT๙" w:hAnsi="TH SarabunIT๙" w:cs="TH SarabunIT๙" w:hint="cs"/>
          <w:sz w:val="36"/>
          <w:szCs w:val="36"/>
          <w:cs/>
        </w:rPr>
        <w:t xml:space="preserve">   </w:t>
      </w:r>
      <w:r w:rsidR="00E75F90">
        <w:rPr>
          <w:rFonts w:ascii="TH SarabunIT๙" w:hAnsi="TH SarabunIT๙" w:cs="TH SarabunIT๙" w:hint="cs"/>
          <w:sz w:val="36"/>
          <w:szCs w:val="36"/>
          <w:cs/>
        </w:rPr>
        <w:t>เขามีเกียรติ แสดงความปรารถนาดีต่อกันในโอกาสต่าง ๆ โดยวิธีใช้บัตรอวยพร หรืออวยพรในสื่อออนไลน์ เพื่อรักษาไมตรี</w:t>
      </w:r>
      <w:r w:rsidR="00B62701">
        <w:rPr>
          <w:rFonts w:ascii="TH SarabunIT๙" w:hAnsi="TH SarabunIT๙" w:cs="TH SarabunIT๙" w:hint="cs"/>
          <w:sz w:val="36"/>
          <w:szCs w:val="36"/>
          <w:cs/>
        </w:rPr>
        <w:t xml:space="preserve"> มิตรภาพความสัมพันธ์อันดีระหว่างบุคคล ขจัดต้นตอของการทุจริตคอร</w:t>
      </w:r>
      <w:proofErr w:type="spellStart"/>
      <w:r w:rsidR="00B62701">
        <w:rPr>
          <w:rFonts w:ascii="TH SarabunIT๙" w:hAnsi="TH SarabunIT๙" w:cs="TH SarabunIT๙" w:hint="cs"/>
          <w:sz w:val="36"/>
          <w:szCs w:val="36"/>
          <w:cs/>
        </w:rPr>
        <w:t>์รัปชั่น</w:t>
      </w:r>
      <w:proofErr w:type="spellEnd"/>
      <w:r w:rsidR="00B62701">
        <w:rPr>
          <w:rFonts w:ascii="TH SarabunIT๙" w:hAnsi="TH SarabunIT๙" w:cs="TH SarabunIT๙" w:hint="cs"/>
          <w:sz w:val="36"/>
          <w:szCs w:val="36"/>
          <w:cs/>
        </w:rPr>
        <w:t xml:space="preserve"> ซึ่งเป็นรากเหง้า ของสังคมไทยจากระบบอุถัมภ์ ที่ทำให้เกิดประโยชน์ต่างตอบแทน กิจกรรมรณรงค์ประชาสัมพันธ์ มีดังนี้</w:t>
      </w:r>
    </w:p>
    <w:p w14:paraId="614052E3" w14:textId="360621B0" w:rsidR="004C1C42" w:rsidRDefault="004C1C42" w:rsidP="00833136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>แจกแผ่นพับประชาสัมพันธ์ให้กับบุคลากรในสังกัดได้รับทราบ เพื่อสร้างค่านิยมในการ</w:t>
      </w:r>
    </w:p>
    <w:p w14:paraId="27DDAEDC" w14:textId="73BDD515" w:rsidR="00B62701" w:rsidRDefault="004C1C42" w:rsidP="004C1C42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4C1C42">
        <w:rPr>
          <w:rFonts w:ascii="TH SarabunIT๙" w:hAnsi="TH SarabunIT๙" w:cs="TH SarabunIT๙" w:hint="cs"/>
          <w:sz w:val="36"/>
          <w:szCs w:val="36"/>
          <w:cs/>
        </w:rPr>
        <w:t xml:space="preserve">ประหยัดและสร้างทัศนคติที่ถูกต้อง โปร่งใส ไม่ต้องเอาใจนาย </w:t>
      </w:r>
      <w:bookmarkStart w:id="0" w:name="_Hlk129338107"/>
      <w:r w:rsidRPr="004C1C42">
        <w:rPr>
          <w:rFonts w:ascii="TH SarabunIT๙" w:hAnsi="TH SarabunIT๙" w:cs="TH SarabunIT๙"/>
          <w:sz w:val="36"/>
          <w:szCs w:val="36"/>
        </w:rPr>
        <w:t>No Gift Policy</w:t>
      </w:r>
      <w:bookmarkEnd w:id="0"/>
    </w:p>
    <w:p w14:paraId="5434D624" w14:textId="277AF746" w:rsidR="004C1C42" w:rsidRDefault="004C1C42" w:rsidP="004C1C4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>ติดป้ายข้อความรณรงค์ ณ ประตูหน้าห้องผู้บริหารสูงสุด และหัวหน้าส่วนราชการทุก</w:t>
      </w:r>
    </w:p>
    <w:p w14:paraId="54A46C61" w14:textId="4E635807" w:rsidR="004C1C42" w:rsidRPr="004C1C42" w:rsidRDefault="004C1C42" w:rsidP="004C1C42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4C1C42">
        <w:rPr>
          <w:rFonts w:ascii="TH SarabunIT๙" w:hAnsi="TH SarabunIT๙" w:cs="TH SarabunIT๙" w:hint="cs"/>
          <w:sz w:val="36"/>
          <w:szCs w:val="36"/>
          <w:cs/>
        </w:rPr>
        <w:t>สำนัก/กอง</w:t>
      </w:r>
    </w:p>
    <w:p w14:paraId="21BC4302" w14:textId="0AB78B71" w:rsidR="004C1C42" w:rsidRDefault="00A83580" w:rsidP="004C1C4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>ติดป้ายข้อความรณรงค์ ณ จุดลงเวลาการมาปฏิบัติราชการ</w:t>
      </w:r>
    </w:p>
    <w:p w14:paraId="60D87D0E" w14:textId="7C0F7841" w:rsidR="00A83580" w:rsidRDefault="00A83580" w:rsidP="004C1C4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>ประกาศเผยแพร่นโยบายสร้างวัฒนธรรมองค์กร “</w:t>
      </w:r>
      <w:r w:rsidRPr="004C1C42">
        <w:rPr>
          <w:rFonts w:ascii="TH SarabunIT๙" w:hAnsi="TH SarabunIT๙" w:cs="TH SarabunIT๙"/>
          <w:sz w:val="36"/>
          <w:szCs w:val="36"/>
        </w:rPr>
        <w:t>No Gift Policy</w:t>
      </w:r>
      <w:r>
        <w:rPr>
          <w:rFonts w:ascii="TH SarabunIT๙" w:hAnsi="TH SarabunIT๙" w:cs="TH SarabunIT๙" w:hint="cs"/>
          <w:sz w:val="36"/>
          <w:szCs w:val="36"/>
          <w:cs/>
        </w:rPr>
        <w:t>” บนเว็บไซต์หลัก</w:t>
      </w:r>
    </w:p>
    <w:p w14:paraId="78AF2F40" w14:textId="0A371D2B" w:rsidR="00A83580" w:rsidRPr="00A83580" w:rsidRDefault="00A83580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A83580">
        <w:rPr>
          <w:rFonts w:ascii="TH SarabunIT๙" w:hAnsi="TH SarabunIT๙" w:cs="TH SarabunIT๙" w:hint="cs"/>
          <w:sz w:val="36"/>
          <w:szCs w:val="36"/>
          <w:cs/>
        </w:rPr>
        <w:t>ของหน่วยงาน (</w:t>
      </w:r>
      <w:hyperlink r:id="rId6" w:history="1">
        <w:r w:rsidRPr="00A83580">
          <w:rPr>
            <w:rStyle w:val="a4"/>
            <w:rFonts w:ascii="TH SarabunIT๙" w:hAnsi="TH SarabunIT๙" w:cs="TH SarabunIT๙"/>
            <w:sz w:val="36"/>
            <w:szCs w:val="36"/>
          </w:rPr>
          <w:t>www.khaomeekeat.go.th</w:t>
        </w:r>
      </w:hyperlink>
      <w:r w:rsidRPr="00A83580">
        <w:rPr>
          <w:rFonts w:ascii="TH SarabunIT๙" w:hAnsi="TH SarabunIT๙" w:cs="TH SarabunIT๙" w:hint="cs"/>
          <w:sz w:val="36"/>
          <w:szCs w:val="36"/>
          <w:cs/>
        </w:rPr>
        <w:t>)</w:t>
      </w:r>
    </w:p>
    <w:p w14:paraId="4668965E" w14:textId="0D11D80B" w:rsidR="00A83580" w:rsidRPr="000E37D4" w:rsidRDefault="00A83580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0E37D4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ทั้งนี้องค์การบริหารส่วนตำบลเขามีเกียรติ จะดำเนินการตั้งแต่วันที่ </w:t>
      </w:r>
      <w:r w:rsidR="00460220">
        <w:rPr>
          <w:rFonts w:ascii="TH SarabunIT๙" w:hAnsi="TH SarabunIT๙" w:cs="TH SarabunIT๙" w:hint="cs"/>
          <w:b/>
          <w:bCs/>
          <w:sz w:val="36"/>
          <w:szCs w:val="36"/>
          <w:cs/>
        </w:rPr>
        <w:t>1</w:t>
      </w:r>
      <w:r w:rsidRPr="000E37D4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มกราคม 256</w:t>
      </w:r>
      <w:r w:rsidR="00460220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14:paraId="3B808D0A" w14:textId="44888270" w:rsidR="00A83580" w:rsidRDefault="00A83580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14:paraId="416AADE8" w14:textId="349E873B" w:rsidR="00D56FF0" w:rsidRDefault="00D56FF0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14:paraId="582DBAC0" w14:textId="3025EE03" w:rsidR="00C70A30" w:rsidRDefault="00633281" w:rsidP="00F267B1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  <w:cs/>
        </w:rPr>
        <w:drawing>
          <wp:anchor distT="0" distB="0" distL="114300" distR="114300" simplePos="0" relativeHeight="251669504" behindDoc="1" locked="0" layoutInCell="1" allowOverlap="1" wp14:anchorId="62C62140" wp14:editId="79A9968A">
            <wp:simplePos x="0" y="0"/>
            <wp:positionH relativeFrom="column">
              <wp:posOffset>-742950</wp:posOffset>
            </wp:positionH>
            <wp:positionV relativeFrom="paragraph">
              <wp:posOffset>-54610</wp:posOffset>
            </wp:positionV>
            <wp:extent cx="7229475" cy="6753225"/>
            <wp:effectExtent l="0" t="0" r="9525" b="952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5F6E34" w14:textId="17C8B499" w:rsidR="00633281" w:rsidRDefault="00633281" w:rsidP="00F267B1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0B6B621" w14:textId="511A1B73" w:rsidR="00D56FF0" w:rsidRPr="00F267B1" w:rsidRDefault="00C84355" w:rsidP="00F267B1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267B1">
        <w:rPr>
          <w:rFonts w:ascii="TH SarabunIT๙" w:hAnsi="TH SarabunIT๙" w:cs="TH SarabunIT๙" w:hint="cs"/>
          <w:b/>
          <w:bCs/>
          <w:sz w:val="36"/>
          <w:szCs w:val="36"/>
          <w:cs/>
        </w:rPr>
        <w:t>แผ่นพับ</w:t>
      </w:r>
      <w:r w:rsidR="00F267B1" w:rsidRPr="00F267B1">
        <w:rPr>
          <w:rFonts w:ascii="TH SarabunIT๙" w:hAnsi="TH SarabunIT๙" w:cs="TH SarabunIT๙" w:hint="cs"/>
          <w:b/>
          <w:bCs/>
          <w:sz w:val="36"/>
          <w:szCs w:val="36"/>
          <w:cs/>
        </w:rPr>
        <w:t>ประชาสัมพันธ์</w:t>
      </w:r>
    </w:p>
    <w:p w14:paraId="02E9E2D5" w14:textId="7D8E4BF7" w:rsidR="00F267B1" w:rsidRDefault="00F267B1" w:rsidP="00F267B1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267B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รณรงค์ </w:t>
      </w:r>
      <w:r w:rsidRPr="00F267B1">
        <w:rPr>
          <w:rFonts w:ascii="TH SarabunIT๙" w:hAnsi="TH SarabunIT๙" w:cs="TH SarabunIT๙"/>
          <w:b/>
          <w:bCs/>
          <w:sz w:val="36"/>
          <w:szCs w:val="36"/>
        </w:rPr>
        <w:t xml:space="preserve">No Gift Policy </w:t>
      </w:r>
      <w:r w:rsidRPr="00F267B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งดการให้ ไม่รับของขวัญ / กระเช้า </w:t>
      </w:r>
    </w:p>
    <w:p w14:paraId="316A3447" w14:textId="1FD855C8" w:rsidR="00F267B1" w:rsidRPr="00F267B1" w:rsidRDefault="00F267B1" w:rsidP="00F267B1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267B1">
        <w:rPr>
          <w:rFonts w:ascii="TH SarabunIT๙" w:hAnsi="TH SarabunIT๙" w:cs="TH SarabunIT๙" w:hint="cs"/>
          <w:b/>
          <w:bCs/>
          <w:sz w:val="36"/>
          <w:szCs w:val="36"/>
          <w:cs/>
        </w:rPr>
        <w:t>ในช่วงเทศกาลหรือโอกาสอื่นใด อาวยพรก็พอเพียง</w:t>
      </w:r>
    </w:p>
    <w:p w14:paraId="61452B06" w14:textId="70D3ABB3" w:rsidR="00F267B1" w:rsidRDefault="00F267B1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6"/>
          <w:szCs w:val="36"/>
          <w:cs/>
        </w:rPr>
      </w:pPr>
    </w:p>
    <w:p w14:paraId="11FA22CE" w14:textId="22F5217E" w:rsidR="00D56FF0" w:rsidRDefault="00076B49" w:rsidP="000D702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6"/>
          <w:szCs w:val="36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 ขอเชิญชวนบุคลากรในองค์กรทุกระดับ มาร่วมสร้างวัฒนธรรมองค์กร “</w:t>
      </w:r>
      <w:r>
        <w:rPr>
          <w:rFonts w:ascii="TH SarabunIT๙" w:hAnsi="TH SarabunIT๙" w:cs="TH SarabunIT๙"/>
          <w:sz w:val="32"/>
          <w:szCs w:val="32"/>
        </w:rPr>
        <w:t>N</w:t>
      </w:r>
      <w:r w:rsidR="00F30D90">
        <w:rPr>
          <w:rFonts w:ascii="TH SarabunIT๙" w:hAnsi="TH SarabunIT๙" w:cs="TH SarabunIT๙"/>
          <w:sz w:val="32"/>
          <w:szCs w:val="32"/>
        </w:rPr>
        <w:t>o Gift Policy</w:t>
      </w:r>
      <w:r w:rsidR="00F30D90">
        <w:rPr>
          <w:rFonts w:ascii="TH SarabunIT๙" w:hAnsi="TH SarabunIT๙" w:cs="TH SarabunIT๙" w:hint="cs"/>
          <w:sz w:val="32"/>
          <w:szCs w:val="32"/>
          <w:cs/>
        </w:rPr>
        <w:t>” งดการให้ ไม่รับของขวัญ / กระเช้า ในช่วงเทศกาลปีใหม่ 256</w:t>
      </w:r>
      <w:r w:rsidR="00B643C8">
        <w:rPr>
          <w:rFonts w:ascii="TH SarabunIT๙" w:hAnsi="TH SarabunIT๙" w:cs="TH SarabunIT๙" w:hint="cs"/>
          <w:sz w:val="32"/>
          <w:szCs w:val="32"/>
          <w:cs/>
        </w:rPr>
        <w:t>8</w:t>
      </w:r>
      <w:r w:rsidR="00F30D90">
        <w:rPr>
          <w:rFonts w:ascii="TH SarabunIT๙" w:hAnsi="TH SarabunIT๙" w:cs="TH SarabunIT๙" w:hint="cs"/>
          <w:sz w:val="32"/>
          <w:szCs w:val="32"/>
          <w:cs/>
        </w:rPr>
        <w:t xml:space="preserve"> หรือโอกาสอื่นใด แสดงความปรารถนาดีต่อกันในโอกาสต่าง ๆ โดยวิธีการใช้บัตรอวยพร หรือ อวยพรในสื่อออนไลน์แทน เพื่อเสริมสร้างวัฒนธรรมและค่านิยมสุจริตในการปฏิบัติงานให้มีคุณธรรม จริยธรรม ความโปร่งใสมากยิ่งขึ้น ลดการทุจิตคอร</w:t>
      </w:r>
      <w:proofErr w:type="spellStart"/>
      <w:r w:rsidR="00F30D90"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 w:rsidR="00F30D90">
        <w:rPr>
          <w:rFonts w:ascii="TH SarabunIT๙" w:hAnsi="TH SarabunIT๙" w:cs="TH SarabunIT๙" w:hint="cs"/>
          <w:sz w:val="32"/>
          <w:szCs w:val="32"/>
          <w:cs/>
        </w:rPr>
        <w:t>ในองค์การบริหารส่วนตำบลเขามีเกียรติ และปลูกฝังจิตสำนึกให้เป็นคนดี มีค่านิยมในทางสุจริต และมีจิตบริการ เพื่อรักษาไมตรี มิตรภาพ ความสัมพันธ์ อันดีระหว่างบุคคล ขจัดต้นตอของการทุจริตคอร</w:t>
      </w:r>
      <w:proofErr w:type="spellStart"/>
      <w:r w:rsidR="00F30D90"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 w:rsidR="00F30D90">
        <w:rPr>
          <w:rFonts w:ascii="TH SarabunIT๙" w:hAnsi="TH SarabunIT๙" w:cs="TH SarabunIT๙" w:hint="cs"/>
          <w:sz w:val="32"/>
          <w:szCs w:val="32"/>
          <w:cs/>
        </w:rPr>
        <w:t xml:space="preserve"> และเป็นองค์กรต่อต้านการทุจริต</w:t>
      </w:r>
      <w:r w:rsidR="000D702A">
        <w:rPr>
          <w:rFonts w:ascii="TH SarabunIT๙" w:hAnsi="TH SarabunIT๙" w:cs="TH SarabunIT๙" w:hint="cs"/>
          <w:sz w:val="32"/>
          <w:szCs w:val="32"/>
          <w:cs/>
        </w:rPr>
        <w:t xml:space="preserve"> คอร</w:t>
      </w:r>
      <w:proofErr w:type="spellStart"/>
      <w:r w:rsidR="000D702A"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 w:rsidR="000D702A">
        <w:rPr>
          <w:rFonts w:ascii="TH SarabunIT๙" w:hAnsi="TH SarabunIT๙" w:cs="TH SarabunIT๙" w:hint="cs"/>
          <w:sz w:val="32"/>
          <w:szCs w:val="32"/>
          <w:cs/>
        </w:rPr>
        <w:t xml:space="preserve"> และลบข้อครหาที่ว่าใช้เส้นสายเอาใจนาย แสดงการสวามิภักดิ์ เพื่อหวังประโยชน์ตอบแทน หวังให้ ได้รับการส่งเสริมให้ได้รับลาภยศได้ตำแหน่ง และให้มีการช่วยเหลือเกื้อกูลกันในวันข้างหน้า</w:t>
      </w:r>
    </w:p>
    <w:p w14:paraId="62F30B0C" w14:textId="79B3B300" w:rsidR="000D702A" w:rsidRDefault="000D702A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8501DBB" w14:textId="3520136E" w:rsidR="00D807CA" w:rsidRDefault="00D807CA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C3103C" w14:textId="2C1E8658" w:rsidR="000D702A" w:rsidRPr="00D807CA" w:rsidRDefault="000D702A" w:rsidP="000D702A">
      <w:pPr>
        <w:tabs>
          <w:tab w:val="left" w:pos="0"/>
        </w:tabs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ขอบคุณในความร่วมมือ</w:t>
      </w:r>
    </w:p>
    <w:p w14:paraId="400F78E6" w14:textId="2D803121" w:rsidR="000D702A" w:rsidRPr="00D807CA" w:rsidRDefault="003E5767" w:rsidP="000D702A">
      <w:pPr>
        <w:tabs>
          <w:tab w:val="left" w:pos="0"/>
        </w:tabs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2F45472C" wp14:editId="7234A70D">
            <wp:simplePos x="0" y="0"/>
            <wp:positionH relativeFrom="column">
              <wp:posOffset>2800350</wp:posOffset>
            </wp:positionH>
            <wp:positionV relativeFrom="paragraph">
              <wp:posOffset>173990</wp:posOffset>
            </wp:positionV>
            <wp:extent cx="3438525" cy="1733550"/>
            <wp:effectExtent l="0" t="0" r="9525" b="0"/>
            <wp:wrapNone/>
            <wp:docPr id="8" name="Picture 2" descr="ไอเดีย เส้นคั่น 36 รายการ | กรอบ, วอลเปเปอร์, ลายวินเท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ไอเดีย เส้นคั่น 36 รายการ | กรอบ, วอลเปเปอร์, ลายวินเทจ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02A"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>นายปรีชัย  สนิท</w:t>
      </w:r>
      <w:proofErr w:type="spellStart"/>
      <w:r w:rsidR="000D702A"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>มัจโร</w:t>
      </w:r>
      <w:proofErr w:type="spellEnd"/>
    </w:p>
    <w:p w14:paraId="24044C79" w14:textId="36751E2F" w:rsidR="000D702A" w:rsidRPr="00D807CA" w:rsidRDefault="000D702A" w:rsidP="000D702A">
      <w:pPr>
        <w:tabs>
          <w:tab w:val="left" w:pos="0"/>
        </w:tabs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>นายกองค์การบริหารส่วนตำบลเขามีเกียรติ</w:t>
      </w:r>
    </w:p>
    <w:p w14:paraId="4613CB70" w14:textId="69F3A65A" w:rsidR="000D702A" w:rsidRPr="00D807CA" w:rsidRDefault="000D702A" w:rsidP="000D702A">
      <w:pPr>
        <w:tabs>
          <w:tab w:val="left" w:pos="0"/>
        </w:tabs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B643C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807C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มกราคม 256</w:t>
      </w:r>
      <w:r w:rsidR="00B643C8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3FBFFFB5" w14:textId="77777777" w:rsidR="000D702A" w:rsidRPr="00076B49" w:rsidRDefault="000D702A" w:rsidP="00A83580">
      <w:pPr>
        <w:tabs>
          <w:tab w:val="left" w:pos="0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14:paraId="0002E613" w14:textId="56555549" w:rsidR="004440F7" w:rsidRDefault="004440F7" w:rsidP="00833136">
      <w:pPr>
        <w:tabs>
          <w:tab w:val="left" w:pos="1815"/>
        </w:tabs>
        <w:spacing w:after="0" w:line="240" w:lineRule="auto"/>
      </w:pPr>
    </w:p>
    <w:p w14:paraId="22B5A990" w14:textId="2E36BD33" w:rsidR="003A710D" w:rsidRDefault="003A710D" w:rsidP="00833136">
      <w:pPr>
        <w:tabs>
          <w:tab w:val="left" w:pos="1815"/>
        </w:tabs>
        <w:spacing w:after="0" w:line="240" w:lineRule="auto"/>
      </w:pPr>
    </w:p>
    <w:p w14:paraId="050516BC" w14:textId="2F45EF88" w:rsidR="003A710D" w:rsidRDefault="003A710D" w:rsidP="00833136">
      <w:pPr>
        <w:tabs>
          <w:tab w:val="left" w:pos="1815"/>
        </w:tabs>
        <w:spacing w:after="0" w:line="240" w:lineRule="auto"/>
      </w:pPr>
    </w:p>
    <w:p w14:paraId="290307F4" w14:textId="7454E36B" w:rsidR="003A710D" w:rsidRDefault="003A710D" w:rsidP="00833136">
      <w:pPr>
        <w:tabs>
          <w:tab w:val="left" w:pos="1815"/>
        </w:tabs>
        <w:spacing w:after="0" w:line="240" w:lineRule="auto"/>
      </w:pPr>
    </w:p>
    <w:p w14:paraId="77A58085" w14:textId="234069E0" w:rsidR="003A710D" w:rsidRDefault="003A710D" w:rsidP="00833136">
      <w:pPr>
        <w:tabs>
          <w:tab w:val="left" w:pos="1815"/>
        </w:tabs>
        <w:spacing w:after="0" w:line="240" w:lineRule="auto"/>
      </w:pPr>
    </w:p>
    <w:p w14:paraId="792A7E14" w14:textId="6E33BEF2" w:rsidR="003A710D" w:rsidRDefault="003A710D" w:rsidP="00833136">
      <w:pPr>
        <w:tabs>
          <w:tab w:val="left" w:pos="1815"/>
        </w:tabs>
        <w:spacing w:after="0" w:line="240" w:lineRule="auto"/>
      </w:pPr>
    </w:p>
    <w:p w14:paraId="52314984" w14:textId="47DE33AE" w:rsidR="003A710D" w:rsidRDefault="003A710D" w:rsidP="00833136">
      <w:pPr>
        <w:tabs>
          <w:tab w:val="left" w:pos="1815"/>
        </w:tabs>
        <w:spacing w:after="0" w:line="240" w:lineRule="auto"/>
      </w:pPr>
    </w:p>
    <w:p w14:paraId="3271752D" w14:textId="45A90674" w:rsidR="003A710D" w:rsidRDefault="003A710D" w:rsidP="00833136">
      <w:pPr>
        <w:tabs>
          <w:tab w:val="left" w:pos="1815"/>
        </w:tabs>
        <w:spacing w:after="0" w:line="240" w:lineRule="auto"/>
      </w:pPr>
    </w:p>
    <w:p w14:paraId="00697872" w14:textId="693E5AE5" w:rsidR="003A710D" w:rsidRDefault="003A710D" w:rsidP="00833136">
      <w:pPr>
        <w:tabs>
          <w:tab w:val="left" w:pos="1815"/>
        </w:tabs>
        <w:spacing w:after="0" w:line="240" w:lineRule="auto"/>
      </w:pPr>
    </w:p>
    <w:p w14:paraId="1831E6DA" w14:textId="4D71EB06" w:rsidR="003A710D" w:rsidRDefault="003A710D" w:rsidP="00833136">
      <w:pPr>
        <w:tabs>
          <w:tab w:val="left" w:pos="1815"/>
        </w:tabs>
        <w:spacing w:after="0" w:line="240" w:lineRule="auto"/>
      </w:pPr>
    </w:p>
    <w:p w14:paraId="26521701" w14:textId="36494254" w:rsidR="003A710D" w:rsidRDefault="003A710D" w:rsidP="00833136">
      <w:pPr>
        <w:tabs>
          <w:tab w:val="left" w:pos="1815"/>
        </w:tabs>
        <w:spacing w:after="0" w:line="240" w:lineRule="auto"/>
      </w:pPr>
    </w:p>
    <w:p w14:paraId="33825680" w14:textId="2A3D3901" w:rsidR="003A710D" w:rsidRDefault="003A710D" w:rsidP="00833136">
      <w:pPr>
        <w:tabs>
          <w:tab w:val="left" w:pos="1815"/>
        </w:tabs>
        <w:spacing w:after="0" w:line="240" w:lineRule="auto"/>
      </w:pPr>
    </w:p>
    <w:p w14:paraId="09C0A04D" w14:textId="3E0E53DD" w:rsidR="003A710D" w:rsidRDefault="003A710D" w:rsidP="00833136">
      <w:pPr>
        <w:tabs>
          <w:tab w:val="left" w:pos="1815"/>
        </w:tabs>
        <w:spacing w:after="0" w:line="240" w:lineRule="auto"/>
      </w:pPr>
    </w:p>
    <w:p w14:paraId="4AF8CF35" w14:textId="4631FD0B" w:rsidR="003A710D" w:rsidRDefault="003A710D" w:rsidP="00833136">
      <w:pPr>
        <w:tabs>
          <w:tab w:val="left" w:pos="1815"/>
        </w:tabs>
        <w:spacing w:after="0" w:line="240" w:lineRule="auto"/>
      </w:pPr>
    </w:p>
    <w:p w14:paraId="06C57234" w14:textId="5FBAFB3F" w:rsidR="003A710D" w:rsidRDefault="003A710D" w:rsidP="00833136">
      <w:pPr>
        <w:tabs>
          <w:tab w:val="left" w:pos="1815"/>
        </w:tabs>
        <w:spacing w:after="0" w:line="240" w:lineRule="auto"/>
      </w:pPr>
    </w:p>
    <w:p w14:paraId="23458F3B" w14:textId="3E94A120" w:rsidR="003A710D" w:rsidRDefault="003A710D" w:rsidP="00833136">
      <w:pPr>
        <w:tabs>
          <w:tab w:val="left" w:pos="1815"/>
        </w:tabs>
        <w:spacing w:after="0" w:line="240" w:lineRule="auto"/>
      </w:pPr>
    </w:p>
    <w:p w14:paraId="66F62888" w14:textId="0C7DD66E" w:rsidR="003A710D" w:rsidRDefault="003A710D" w:rsidP="00833136">
      <w:pPr>
        <w:tabs>
          <w:tab w:val="left" w:pos="1815"/>
        </w:tabs>
        <w:spacing w:after="0" w:line="240" w:lineRule="auto"/>
      </w:pPr>
    </w:p>
    <w:p w14:paraId="5297F873" w14:textId="2B23405A" w:rsidR="003A710D" w:rsidRDefault="003A710D" w:rsidP="00833136">
      <w:pPr>
        <w:tabs>
          <w:tab w:val="left" w:pos="1815"/>
        </w:tabs>
        <w:spacing w:after="0" w:line="240" w:lineRule="auto"/>
      </w:pPr>
    </w:p>
    <w:p w14:paraId="026877BE" w14:textId="7CC66C97" w:rsidR="003A710D" w:rsidRDefault="003A710D" w:rsidP="00833136">
      <w:pPr>
        <w:tabs>
          <w:tab w:val="left" w:pos="1815"/>
        </w:tabs>
        <w:spacing w:after="0" w:line="240" w:lineRule="auto"/>
      </w:pPr>
    </w:p>
    <w:p w14:paraId="6340E261" w14:textId="4B398804" w:rsidR="003A710D" w:rsidRDefault="003A710D" w:rsidP="00833136">
      <w:pPr>
        <w:tabs>
          <w:tab w:val="left" w:pos="1815"/>
        </w:tabs>
        <w:spacing w:after="0" w:line="240" w:lineRule="auto"/>
      </w:pPr>
    </w:p>
    <w:p w14:paraId="7923E70D" w14:textId="7163E99C" w:rsidR="003A710D" w:rsidRDefault="003A710D" w:rsidP="00833136">
      <w:pPr>
        <w:tabs>
          <w:tab w:val="left" w:pos="1815"/>
        </w:tabs>
        <w:spacing w:after="0" w:line="240" w:lineRule="auto"/>
      </w:pPr>
    </w:p>
    <w:p w14:paraId="21060AAC" w14:textId="7FD42BD7" w:rsidR="003A710D" w:rsidRDefault="003A710D" w:rsidP="00833136">
      <w:pPr>
        <w:tabs>
          <w:tab w:val="left" w:pos="1815"/>
        </w:tabs>
        <w:spacing w:after="0" w:line="240" w:lineRule="auto"/>
      </w:pPr>
    </w:p>
    <w:p w14:paraId="09A2E2A0" w14:textId="48DCCFFE" w:rsidR="003A710D" w:rsidRDefault="003A710D" w:rsidP="00833136">
      <w:pPr>
        <w:tabs>
          <w:tab w:val="left" w:pos="1815"/>
        </w:tabs>
        <w:spacing w:after="0" w:line="240" w:lineRule="auto"/>
      </w:pPr>
    </w:p>
    <w:p w14:paraId="5A242222" w14:textId="373E4A8B" w:rsidR="003A710D" w:rsidRDefault="003A710D" w:rsidP="00833136">
      <w:pPr>
        <w:tabs>
          <w:tab w:val="left" w:pos="1815"/>
        </w:tabs>
        <w:spacing w:after="0" w:line="240" w:lineRule="auto"/>
      </w:pPr>
    </w:p>
    <w:p w14:paraId="6BBE8851" w14:textId="078072C1" w:rsidR="003A710D" w:rsidRDefault="003A710D" w:rsidP="00833136">
      <w:pPr>
        <w:tabs>
          <w:tab w:val="left" w:pos="1815"/>
        </w:tabs>
        <w:spacing w:after="0" w:line="240" w:lineRule="auto"/>
      </w:pPr>
    </w:p>
    <w:p w14:paraId="65BF1C2B" w14:textId="6FA89774" w:rsidR="003A710D" w:rsidRDefault="003A710D" w:rsidP="00833136">
      <w:pPr>
        <w:tabs>
          <w:tab w:val="left" w:pos="1815"/>
        </w:tabs>
        <w:spacing w:after="0" w:line="240" w:lineRule="auto"/>
      </w:pPr>
    </w:p>
    <w:p w14:paraId="31C72451" w14:textId="3FC915E9" w:rsidR="003A710D" w:rsidRDefault="003A710D" w:rsidP="00833136">
      <w:pPr>
        <w:tabs>
          <w:tab w:val="left" w:pos="1815"/>
        </w:tabs>
        <w:spacing w:after="0" w:line="240" w:lineRule="auto"/>
      </w:pPr>
    </w:p>
    <w:p w14:paraId="205A675C" w14:textId="473BF47C" w:rsidR="003A710D" w:rsidRDefault="003A710D" w:rsidP="00833136">
      <w:pPr>
        <w:tabs>
          <w:tab w:val="left" w:pos="1815"/>
        </w:tabs>
        <w:spacing w:after="0" w:line="240" w:lineRule="auto"/>
      </w:pPr>
    </w:p>
    <w:p w14:paraId="621F1E7F" w14:textId="7A87D9E1" w:rsidR="003A710D" w:rsidRPr="003A710D" w:rsidRDefault="003A710D" w:rsidP="003A710D">
      <w:pPr>
        <w:tabs>
          <w:tab w:val="left" w:pos="1815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3A710D">
        <w:rPr>
          <w:rFonts w:ascii="TH SarabunIT๙" w:hAnsi="TH SarabunIT๙" w:cs="TH SarabunIT๙" w:hint="cs"/>
          <w:b/>
          <w:bCs/>
          <w:sz w:val="36"/>
          <w:szCs w:val="36"/>
          <w:cs/>
        </w:rPr>
        <w:t>นโยบายการงดรับและให้ของขวัญในเทศกาลวันขึ้นปีใหม่หรือโอกาสอื่นใด “</w:t>
      </w:r>
      <w:r w:rsidRPr="003A710D">
        <w:rPr>
          <w:rFonts w:ascii="TH SarabunIT๙" w:hAnsi="TH SarabunIT๙" w:cs="TH SarabunIT๙"/>
          <w:b/>
          <w:bCs/>
          <w:sz w:val="36"/>
          <w:szCs w:val="36"/>
        </w:rPr>
        <w:t>No Gift Policy</w:t>
      </w:r>
      <w:r w:rsidRPr="003A710D">
        <w:rPr>
          <w:rFonts w:ascii="TH SarabunIT๙" w:hAnsi="TH SarabunIT๙" w:cs="TH SarabunIT๙" w:hint="cs"/>
          <w:b/>
          <w:bCs/>
          <w:sz w:val="36"/>
          <w:szCs w:val="36"/>
          <w:cs/>
        </w:rPr>
        <w:t>”</w:t>
      </w:r>
    </w:p>
    <w:p w14:paraId="1C2B1529" w14:textId="3BD78177" w:rsidR="003A710D" w:rsidRDefault="003A710D" w:rsidP="00833136">
      <w:pPr>
        <w:tabs>
          <w:tab w:val="left" w:pos="1815"/>
        </w:tabs>
        <w:spacing w:after="0" w:line="240" w:lineRule="auto"/>
      </w:pPr>
    </w:p>
    <w:p w14:paraId="558E7537" w14:textId="5533A7A8" w:rsidR="003A710D" w:rsidRDefault="003A710D" w:rsidP="00833136">
      <w:pPr>
        <w:tabs>
          <w:tab w:val="left" w:pos="1815"/>
        </w:tabs>
        <w:spacing w:after="0" w:line="240" w:lineRule="auto"/>
      </w:pPr>
    </w:p>
    <w:p w14:paraId="39B3A85B" w14:textId="571508ED" w:rsidR="003A710D" w:rsidRDefault="003A710D" w:rsidP="007F584B">
      <w:pPr>
        <w:tabs>
          <w:tab w:val="left" w:pos="181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นโยบาย “</w:t>
      </w:r>
      <w:r>
        <w:rPr>
          <w:rFonts w:ascii="TH SarabunIT๙" w:hAnsi="TH SarabunIT๙" w:cs="TH SarabunIT๙"/>
          <w:sz w:val="32"/>
          <w:szCs w:val="32"/>
        </w:rPr>
        <w:t>No Gift Policy</w:t>
      </w:r>
      <w:r>
        <w:rPr>
          <w:rFonts w:ascii="TH SarabunIT๙" w:hAnsi="TH SarabunIT๙" w:cs="TH SarabunIT๙" w:hint="cs"/>
          <w:sz w:val="32"/>
          <w:szCs w:val="32"/>
          <w:cs/>
        </w:rPr>
        <w:t>”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7F584B">
        <w:rPr>
          <w:rFonts w:ascii="TH SarabunIT๙" w:hAnsi="TH SarabunIT๙" w:cs="TH SarabunIT๙" w:hint="cs"/>
          <w:sz w:val="32"/>
          <w:szCs w:val="32"/>
          <w:cs/>
        </w:rPr>
        <w:t xml:space="preserve">ไม่รับ </w:t>
      </w:r>
      <w:r w:rsidR="007F584B">
        <w:rPr>
          <w:rFonts w:ascii="TH SarabunIT๙" w:hAnsi="TH SarabunIT๙" w:cs="TH SarabunIT๙"/>
          <w:sz w:val="32"/>
          <w:szCs w:val="32"/>
          <w:cs/>
        </w:rPr>
        <w:t>–</w:t>
      </w:r>
      <w:r w:rsidR="007F584B">
        <w:rPr>
          <w:rFonts w:ascii="TH SarabunIT๙" w:hAnsi="TH SarabunIT๙" w:cs="TH SarabunIT๙" w:hint="cs"/>
          <w:sz w:val="32"/>
          <w:szCs w:val="32"/>
          <w:cs/>
        </w:rPr>
        <w:t xml:space="preserve"> ไม่ให้ โดยที่ตระหนักถึงการทุจริตคอร</w:t>
      </w:r>
      <w:proofErr w:type="spellStart"/>
      <w:r w:rsidR="007F584B"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 w:rsidR="007F584B">
        <w:rPr>
          <w:rFonts w:ascii="TH SarabunIT๙" w:hAnsi="TH SarabunIT๙" w:cs="TH SarabunIT๙" w:hint="cs"/>
          <w:sz w:val="32"/>
          <w:szCs w:val="32"/>
          <w:cs/>
        </w:rPr>
        <w:t>เป็นปัญหาสำคัญที่ทุกภาคส่วนต้องร่วมมือกัน ขจัดให้หมดสิ้นไป องค์การบริหารส่วนตำบลเขามีเกียรติ จึงได้วางแผนการบริหาร</w:t>
      </w:r>
      <w:r w:rsidR="00715FF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667A1">
        <w:rPr>
          <w:rFonts w:ascii="TH SarabunIT๙" w:hAnsi="TH SarabunIT๙" w:cs="TH SarabunIT๙" w:hint="cs"/>
          <w:sz w:val="32"/>
          <w:szCs w:val="32"/>
          <w:cs/>
        </w:rPr>
        <w:t>จัดการให้การดำเนินงานเป็นไปด้วยความซื่อสัตย์สุจริต มีความโปร่งใสเพื่อให้การบริหารงานเป็นไปอย่างมีประสิทธิภาพและธรรมา</w:t>
      </w:r>
      <w:proofErr w:type="spellStart"/>
      <w:r w:rsidR="009667A1">
        <w:rPr>
          <w:rFonts w:ascii="TH SarabunIT๙" w:hAnsi="TH SarabunIT๙" w:cs="TH SarabunIT๙" w:hint="cs"/>
          <w:sz w:val="32"/>
          <w:szCs w:val="32"/>
          <w:cs/>
        </w:rPr>
        <w:t>ภิ</w:t>
      </w:r>
      <w:proofErr w:type="spellEnd"/>
      <w:r w:rsidR="009667A1">
        <w:rPr>
          <w:rFonts w:ascii="TH SarabunIT๙" w:hAnsi="TH SarabunIT๙" w:cs="TH SarabunIT๙" w:hint="cs"/>
          <w:sz w:val="32"/>
          <w:szCs w:val="32"/>
          <w:cs/>
        </w:rPr>
        <w:t>บาล อันจะทำให้ประชาชนเกิดความมั่นใจ ศรัทธา และไว้วางใจในการบริหารงาน เพื่อให้ข้าราชการและเจ้าหน้าที่ได้เสริมสร้างวัฒนธรรมและค่านิยมสุจริต ในการปฏิบัติงานให้มีคุณธรรม จริยธรรม ความโปร่งใสมากยิ่งขึ้น ลดการทุจริตคอร</w:t>
      </w:r>
      <w:proofErr w:type="spellStart"/>
      <w:r w:rsidR="009667A1"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 w:rsidR="009667A1">
        <w:rPr>
          <w:rFonts w:ascii="TH SarabunIT๙" w:hAnsi="TH SarabunIT๙" w:cs="TH SarabunIT๙" w:hint="cs"/>
          <w:sz w:val="32"/>
          <w:szCs w:val="32"/>
          <w:cs/>
        </w:rPr>
        <w:t>ในองค์การบริหารส่วนตำบลเขามีเกียรติ และปลูกฝังจิตสำนึกให้เป็นคนดี มีค่านิยมในทางสุจริต และมีจิตบริการ องค์การบริหารส่วนตำบลเขามีเกียรติ จึงจัดให้มีนโยบาย “</w:t>
      </w:r>
      <w:r w:rsidR="009667A1">
        <w:rPr>
          <w:rFonts w:ascii="TH SarabunIT๙" w:hAnsi="TH SarabunIT๙" w:cs="TH SarabunIT๙"/>
          <w:sz w:val="32"/>
          <w:szCs w:val="32"/>
        </w:rPr>
        <w:t>No Gift Policy</w:t>
      </w:r>
      <w:r w:rsidR="009667A1">
        <w:rPr>
          <w:rFonts w:ascii="TH SarabunIT๙" w:hAnsi="TH SarabunIT๙" w:cs="TH SarabunIT๙" w:hint="cs"/>
          <w:sz w:val="32"/>
          <w:szCs w:val="32"/>
          <w:cs/>
        </w:rPr>
        <w:t>”</w:t>
      </w:r>
      <w:r w:rsidR="009667A1">
        <w:rPr>
          <w:rFonts w:ascii="TH SarabunIT๙" w:hAnsi="TH SarabunIT๙" w:cs="TH SarabunIT๙"/>
          <w:sz w:val="32"/>
          <w:szCs w:val="32"/>
        </w:rPr>
        <w:t xml:space="preserve"> </w:t>
      </w:r>
      <w:r w:rsidR="009667A1">
        <w:rPr>
          <w:rFonts w:ascii="TH SarabunIT๙" w:hAnsi="TH SarabunIT๙" w:cs="TH SarabunIT๙" w:hint="cs"/>
          <w:sz w:val="32"/>
          <w:szCs w:val="32"/>
          <w:cs/>
        </w:rPr>
        <w:t xml:space="preserve">ไม่รับ </w:t>
      </w:r>
      <w:r w:rsidR="009667A1">
        <w:rPr>
          <w:rFonts w:ascii="TH SarabunIT๙" w:hAnsi="TH SarabunIT๙" w:cs="TH SarabunIT๙"/>
          <w:sz w:val="32"/>
          <w:szCs w:val="32"/>
          <w:cs/>
        </w:rPr>
        <w:t>–</w:t>
      </w:r>
      <w:r w:rsidR="009667A1">
        <w:rPr>
          <w:rFonts w:ascii="TH SarabunIT๙" w:hAnsi="TH SarabunIT๙" w:cs="TH SarabunIT๙" w:hint="cs"/>
          <w:sz w:val="32"/>
          <w:szCs w:val="32"/>
          <w:cs/>
        </w:rPr>
        <w:t xml:space="preserve"> ไม่ให้ เพื่อรณรงค์ให้ข้าราชการและเจ้าหน้าที่ทุกระดับ งดรับของขวัญ จากบุคคลภายนอกผู้มาติดต่อและงดให้ของขวัญแก่บุคคลภายนอกผู้มาติดต่อราชการในทุกช่วงเทศกาล เพื่อหลีกเลี่ยงการกระทำอันอาจมีผลต่อดุลพินิจ หรือการตัดสินใจในการปฏิบัติหน้าที่ซึ่งนำไปสู่การเลือกปฏิบัติหรือก่อให้เกิดผลประโยชน์ทับซ้อน โดยมีรายละเอียดการงดรับ-งดให้ของขวัญ</w:t>
      </w:r>
    </w:p>
    <w:p w14:paraId="15D2D713" w14:textId="77777777" w:rsidR="00646164" w:rsidRPr="00646164" w:rsidRDefault="00646164" w:rsidP="007F584B">
      <w:pPr>
        <w:tabs>
          <w:tab w:val="left" w:pos="1815"/>
        </w:tabs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26AA8565" w14:textId="77777777" w:rsidR="00646164" w:rsidRDefault="009667A1" w:rsidP="007F584B">
      <w:pPr>
        <w:tabs>
          <w:tab w:val="left" w:pos="181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ทั้งนี้ องค์การบริหารส่วนตำบลเขามีเกียรติ </w:t>
      </w:r>
      <w:r w:rsidR="004E65C1">
        <w:rPr>
          <w:rFonts w:ascii="TH SarabunIT๙" w:hAnsi="TH SarabunIT๙" w:cs="TH SarabunIT๙" w:hint="cs"/>
          <w:sz w:val="32"/>
          <w:szCs w:val="32"/>
          <w:cs/>
        </w:rPr>
        <w:t>ได้จัดกิจกรรมเพื่อสร้างจิตสำนึกให้กับ</w:t>
      </w:r>
    </w:p>
    <w:p w14:paraId="5D0441BD" w14:textId="58BB5B4D" w:rsidR="009667A1" w:rsidRDefault="004E65C1" w:rsidP="007F584B">
      <w:pPr>
        <w:tabs>
          <w:tab w:val="left" w:pos="1815"/>
        </w:tabs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ผู้บริหาร พนักงานขององค์การบริหารส่วนตำบลเขามีเกียรติทุกคน มีพฤติกรรม </w:t>
      </w:r>
      <w:r>
        <w:rPr>
          <w:rFonts w:ascii="TH SarabunIT๙" w:hAnsi="TH SarabunIT๙" w:cs="TH SarabunIT๙" w:hint="cs"/>
          <w:sz w:val="32"/>
          <w:szCs w:val="32"/>
          <w:cs/>
        </w:rPr>
        <w:t>“</w:t>
      </w:r>
      <w:r>
        <w:rPr>
          <w:rFonts w:ascii="TH SarabunIT๙" w:hAnsi="TH SarabunIT๙" w:cs="TH SarabunIT๙"/>
          <w:sz w:val="32"/>
          <w:szCs w:val="32"/>
        </w:rPr>
        <w:t>No Gift Policy</w:t>
      </w:r>
      <w:r>
        <w:rPr>
          <w:rFonts w:ascii="TH SarabunIT๙" w:hAnsi="TH SarabunIT๙" w:cs="TH SarabunIT๙" w:hint="cs"/>
          <w:sz w:val="32"/>
          <w:szCs w:val="32"/>
          <w:cs/>
        </w:rPr>
        <w:t>”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ไม่รับ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ไม่ให้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โดยมีนายปรีชัย  สนิท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มัจโร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นายกองค์การบริหารส่วนตำบลเขามีเกียรติ เป็นผู้มอบนโยบาย และกำชับให้มีการปฏิบัติอย่างเคร่งครัด เพื่อป้องกันการทุจริต ปฏิบัติหน้าที่อย่างซื่อสัตย์ สุจริต ต่อไป </w:t>
      </w:r>
    </w:p>
    <w:p w14:paraId="522E66E5" w14:textId="42036BD3" w:rsidR="003A710D" w:rsidRDefault="003A710D" w:rsidP="00833136">
      <w:pPr>
        <w:tabs>
          <w:tab w:val="left" w:pos="1815"/>
        </w:tabs>
        <w:spacing w:after="0" w:line="240" w:lineRule="auto"/>
      </w:pPr>
    </w:p>
    <w:p w14:paraId="5C744368" w14:textId="5390E8C3" w:rsidR="003A710D" w:rsidRDefault="003A710D" w:rsidP="004E65C1">
      <w:pPr>
        <w:tabs>
          <w:tab w:val="left" w:pos="1815"/>
        </w:tabs>
        <w:spacing w:after="0" w:line="240" w:lineRule="auto"/>
        <w:rPr>
          <w:rFonts w:hint="cs"/>
          <w:cs/>
        </w:rPr>
      </w:pPr>
    </w:p>
    <w:p w14:paraId="6C979D9F" w14:textId="44D7712C" w:rsidR="00C32C27" w:rsidRDefault="00646164" w:rsidP="00C32C27">
      <w:pPr>
        <w:tabs>
          <w:tab w:val="left" w:pos="1815"/>
        </w:tabs>
        <w:spacing w:after="0" w:line="240" w:lineRule="auto"/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099F4D76" wp14:editId="0E5E2C47">
            <wp:simplePos x="0" y="0"/>
            <wp:positionH relativeFrom="column">
              <wp:posOffset>-610235</wp:posOffset>
            </wp:positionH>
            <wp:positionV relativeFrom="paragraph">
              <wp:posOffset>97790</wp:posOffset>
            </wp:positionV>
            <wp:extent cx="3328035" cy="2495550"/>
            <wp:effectExtent l="0" t="0" r="5715" b="0"/>
            <wp:wrapNone/>
            <wp:docPr id="117180215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802152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803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63B">
        <w:rPr>
          <w:noProof/>
        </w:rPr>
        <w:drawing>
          <wp:anchor distT="0" distB="0" distL="114300" distR="114300" simplePos="0" relativeHeight="251681792" behindDoc="1" locked="0" layoutInCell="1" allowOverlap="1" wp14:anchorId="2D8D849C" wp14:editId="6C1904D8">
            <wp:simplePos x="0" y="0"/>
            <wp:positionH relativeFrom="column">
              <wp:posOffset>3057525</wp:posOffset>
            </wp:positionH>
            <wp:positionV relativeFrom="paragraph">
              <wp:posOffset>97155</wp:posOffset>
            </wp:positionV>
            <wp:extent cx="3314700" cy="2486209"/>
            <wp:effectExtent l="0" t="0" r="0" b="9525"/>
            <wp:wrapNone/>
            <wp:docPr id="32073559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735592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486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D1FB9" w14:textId="53BB791B" w:rsidR="00C32C27" w:rsidRDefault="00C32C27" w:rsidP="00C32C27">
      <w:pPr>
        <w:tabs>
          <w:tab w:val="left" w:pos="1815"/>
        </w:tabs>
        <w:spacing w:after="0" w:line="240" w:lineRule="auto"/>
      </w:pPr>
    </w:p>
    <w:p w14:paraId="5EE5970F" w14:textId="20E81F0D" w:rsidR="00C32C27" w:rsidRDefault="00C32C27" w:rsidP="00C32C27">
      <w:pPr>
        <w:tabs>
          <w:tab w:val="left" w:pos="1815"/>
        </w:tabs>
        <w:spacing w:after="0" w:line="240" w:lineRule="auto"/>
      </w:pPr>
    </w:p>
    <w:p w14:paraId="5B8F4F74" w14:textId="06D1A7BF" w:rsidR="00C32C27" w:rsidRDefault="00C32C27" w:rsidP="00C32C27">
      <w:pPr>
        <w:tabs>
          <w:tab w:val="left" w:pos="1815"/>
        </w:tabs>
        <w:spacing w:after="0" w:line="240" w:lineRule="auto"/>
      </w:pPr>
    </w:p>
    <w:p w14:paraId="187C4EAC" w14:textId="0BAF5EF0" w:rsidR="00C32C27" w:rsidRDefault="00C32C27" w:rsidP="00C32C27">
      <w:pPr>
        <w:tabs>
          <w:tab w:val="left" w:pos="1815"/>
        </w:tabs>
        <w:spacing w:after="0" w:line="240" w:lineRule="auto"/>
      </w:pPr>
    </w:p>
    <w:p w14:paraId="5F314376" w14:textId="60039B38" w:rsidR="00C32C27" w:rsidRDefault="00C32C27" w:rsidP="00C32C27">
      <w:pPr>
        <w:tabs>
          <w:tab w:val="left" w:pos="1815"/>
        </w:tabs>
        <w:spacing w:after="0" w:line="240" w:lineRule="auto"/>
      </w:pPr>
    </w:p>
    <w:p w14:paraId="1790E90C" w14:textId="2207AD0A" w:rsidR="00C32C27" w:rsidRDefault="00C32C27" w:rsidP="00C32C27">
      <w:pPr>
        <w:tabs>
          <w:tab w:val="left" w:pos="1815"/>
        </w:tabs>
        <w:spacing w:after="0" w:line="240" w:lineRule="auto"/>
      </w:pPr>
    </w:p>
    <w:p w14:paraId="6D3053B8" w14:textId="49492C8F" w:rsidR="00C32C27" w:rsidRDefault="00C32C27" w:rsidP="00C32C27">
      <w:pPr>
        <w:tabs>
          <w:tab w:val="left" w:pos="1815"/>
        </w:tabs>
        <w:spacing w:after="0" w:line="240" w:lineRule="auto"/>
      </w:pPr>
    </w:p>
    <w:p w14:paraId="500A9BD1" w14:textId="42088D33" w:rsidR="00C32C27" w:rsidRDefault="00C32C27" w:rsidP="00C32C27">
      <w:pPr>
        <w:tabs>
          <w:tab w:val="left" w:pos="1815"/>
        </w:tabs>
        <w:spacing w:after="0" w:line="240" w:lineRule="auto"/>
      </w:pPr>
    </w:p>
    <w:p w14:paraId="5D1DA30F" w14:textId="550565DE" w:rsidR="00C32C27" w:rsidRDefault="00C32C27" w:rsidP="00C32C27">
      <w:pPr>
        <w:tabs>
          <w:tab w:val="left" w:pos="1815"/>
        </w:tabs>
        <w:spacing w:after="0" w:line="240" w:lineRule="auto"/>
      </w:pPr>
    </w:p>
    <w:p w14:paraId="4B21D34F" w14:textId="6BB4597C" w:rsidR="00C32C27" w:rsidRDefault="00C32C27" w:rsidP="00C32C27">
      <w:pPr>
        <w:tabs>
          <w:tab w:val="left" w:pos="1815"/>
        </w:tabs>
        <w:spacing w:after="0" w:line="240" w:lineRule="auto"/>
      </w:pPr>
    </w:p>
    <w:p w14:paraId="00D9D772" w14:textId="402AEB62" w:rsidR="00C32C27" w:rsidRDefault="00C32C27" w:rsidP="00C32C27">
      <w:pPr>
        <w:tabs>
          <w:tab w:val="left" w:pos="1815"/>
        </w:tabs>
        <w:spacing w:after="0" w:line="240" w:lineRule="auto"/>
      </w:pPr>
    </w:p>
    <w:p w14:paraId="4994E691" w14:textId="705E376B" w:rsidR="00C32C27" w:rsidRDefault="00C32C27" w:rsidP="00C32C27">
      <w:pPr>
        <w:tabs>
          <w:tab w:val="left" w:pos="1815"/>
        </w:tabs>
        <w:spacing w:after="0" w:line="240" w:lineRule="auto"/>
      </w:pPr>
    </w:p>
    <w:p w14:paraId="6980EF8A" w14:textId="12728216" w:rsidR="00C32C27" w:rsidRDefault="00C32C27" w:rsidP="00C32C27">
      <w:pPr>
        <w:tabs>
          <w:tab w:val="left" w:pos="1815"/>
        </w:tabs>
        <w:spacing w:after="0" w:line="240" w:lineRule="auto"/>
      </w:pPr>
    </w:p>
    <w:p w14:paraId="4DF5509F" w14:textId="5722BA4E" w:rsidR="00C32C27" w:rsidRDefault="00C32C27" w:rsidP="00C32C27">
      <w:pPr>
        <w:tabs>
          <w:tab w:val="left" w:pos="1815"/>
        </w:tabs>
        <w:spacing w:after="0" w:line="240" w:lineRule="auto"/>
      </w:pPr>
    </w:p>
    <w:p w14:paraId="6A52144E" w14:textId="69E1E999" w:rsidR="00C32C27" w:rsidRDefault="00C32C27" w:rsidP="00C32C27">
      <w:pPr>
        <w:tabs>
          <w:tab w:val="left" w:pos="1815"/>
        </w:tabs>
        <w:spacing w:after="0" w:line="240" w:lineRule="auto"/>
      </w:pPr>
    </w:p>
    <w:p w14:paraId="1ACB76B0" w14:textId="0A950B31" w:rsidR="00C32C27" w:rsidRDefault="00C32C27" w:rsidP="00C32C27">
      <w:pPr>
        <w:tabs>
          <w:tab w:val="left" w:pos="1815"/>
        </w:tabs>
        <w:spacing w:after="0" w:line="240" w:lineRule="auto"/>
      </w:pPr>
    </w:p>
    <w:p w14:paraId="12DB14B2" w14:textId="79B5A57C" w:rsidR="00C32C27" w:rsidRDefault="00C32C27" w:rsidP="00C32C27">
      <w:pPr>
        <w:tabs>
          <w:tab w:val="left" w:pos="1815"/>
        </w:tabs>
        <w:spacing w:after="0" w:line="240" w:lineRule="auto"/>
      </w:pPr>
    </w:p>
    <w:p w14:paraId="489A886C" w14:textId="6B70732B" w:rsidR="00C32C27" w:rsidRDefault="00C32C27" w:rsidP="00C32C27">
      <w:pPr>
        <w:tabs>
          <w:tab w:val="left" w:pos="1815"/>
        </w:tabs>
        <w:spacing w:after="0" w:line="240" w:lineRule="auto"/>
      </w:pPr>
    </w:p>
    <w:p w14:paraId="44A2A500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678A232F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4C097519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620253FB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1423E6F7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4826759B" w14:textId="77777777" w:rsidR="00646164" w:rsidRDefault="00646164" w:rsidP="00C32C27">
      <w:pPr>
        <w:tabs>
          <w:tab w:val="left" w:pos="1815"/>
        </w:tabs>
        <w:spacing w:after="0" w:line="240" w:lineRule="auto"/>
      </w:pPr>
    </w:p>
    <w:p w14:paraId="53FF33F4" w14:textId="0078F0E2" w:rsidR="00C32C27" w:rsidRDefault="00C32C27" w:rsidP="00C32C27">
      <w:pPr>
        <w:tabs>
          <w:tab w:val="left" w:pos="1815"/>
        </w:tabs>
        <w:spacing w:after="0" w:line="240" w:lineRule="auto"/>
      </w:pPr>
    </w:p>
    <w:p w14:paraId="3ABDCE64" w14:textId="77777777" w:rsidR="00C32C27" w:rsidRDefault="00C32C27" w:rsidP="00C32C27">
      <w:pPr>
        <w:tabs>
          <w:tab w:val="left" w:pos="1815"/>
        </w:tabs>
        <w:spacing w:after="0" w:line="240" w:lineRule="auto"/>
      </w:pPr>
    </w:p>
    <w:p w14:paraId="1792C959" w14:textId="133A6EA1" w:rsidR="003A710D" w:rsidRDefault="00C32C27" w:rsidP="00C32C27">
      <w:pPr>
        <w:tabs>
          <w:tab w:val="left" w:pos="1815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32C27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กิจกรรมประกาศเจตนารมณ์นโยบาย (</w:t>
      </w:r>
      <w:r w:rsidRPr="00C32C27">
        <w:rPr>
          <w:rFonts w:ascii="TH SarabunIT๙" w:hAnsi="TH SarabunIT๙" w:cs="TH SarabunIT๙"/>
          <w:b/>
          <w:bCs/>
          <w:sz w:val="36"/>
          <w:szCs w:val="36"/>
        </w:rPr>
        <w:t>No Gift Policy</w:t>
      </w:r>
      <w:r w:rsidRPr="00C32C27">
        <w:rPr>
          <w:rFonts w:ascii="TH SarabunIT๙" w:hAnsi="TH SarabunIT๙" w:cs="TH SarabunIT๙" w:hint="cs"/>
          <w:b/>
          <w:bCs/>
          <w:sz w:val="36"/>
          <w:szCs w:val="36"/>
          <w:cs/>
        </w:rPr>
        <w:t>)</w:t>
      </w:r>
    </w:p>
    <w:p w14:paraId="43B2D979" w14:textId="3F4DDFA2" w:rsidR="00C32C27" w:rsidRPr="00677211" w:rsidRDefault="00C32C27" w:rsidP="00C32C27">
      <w:pPr>
        <w:tabs>
          <w:tab w:val="left" w:pos="1815"/>
        </w:tabs>
        <w:spacing w:after="0" w:line="240" w:lineRule="auto"/>
        <w:rPr>
          <w:rFonts w:ascii="TH SarabunIT๙" w:hAnsi="TH SarabunIT๙" w:cs="TH SarabunIT๙"/>
          <w:b/>
          <w:bCs/>
          <w:sz w:val="20"/>
          <w:szCs w:val="20"/>
        </w:rPr>
      </w:pPr>
    </w:p>
    <w:p w14:paraId="29891A2D" w14:textId="1B849D94" w:rsidR="00C32C27" w:rsidRDefault="00EC04D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  <w:r w:rsidR="00B408EA">
        <w:rPr>
          <w:rFonts w:ascii="TH SarabunIT๙" w:hAnsi="TH SarabunIT๙" w:cs="TH SarabunIT๙" w:hint="cs"/>
          <w:sz w:val="32"/>
          <w:szCs w:val="32"/>
          <w:cs/>
        </w:rPr>
        <w:t>เมื่อวันที่ 1</w:t>
      </w:r>
      <w:r w:rsidR="006379B4">
        <w:rPr>
          <w:rFonts w:ascii="TH SarabunIT๙" w:hAnsi="TH SarabunIT๙" w:cs="TH SarabunIT๙" w:hint="cs"/>
          <w:sz w:val="32"/>
          <w:szCs w:val="32"/>
          <w:cs/>
        </w:rPr>
        <w:t xml:space="preserve">5 </w:t>
      </w:r>
      <w:r w:rsidR="00B408EA">
        <w:rPr>
          <w:rFonts w:ascii="TH SarabunIT๙" w:hAnsi="TH SarabunIT๙" w:cs="TH SarabunIT๙" w:hint="cs"/>
          <w:sz w:val="32"/>
          <w:szCs w:val="32"/>
          <w:cs/>
        </w:rPr>
        <w:t xml:space="preserve"> มกราคม 256</w:t>
      </w:r>
      <w:r w:rsidR="004E65C1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408EA">
        <w:rPr>
          <w:rFonts w:ascii="TH SarabunIT๙" w:hAnsi="TH SarabunIT๙" w:cs="TH SarabunIT๙" w:hint="cs"/>
          <w:sz w:val="32"/>
          <w:szCs w:val="32"/>
          <w:cs/>
        </w:rPr>
        <w:t xml:space="preserve"> องค์การบริหารส่วนตำบลเขามีเกียรติ ได้จัดกิจกรรมมาตรการ “</w:t>
      </w:r>
      <w:r w:rsidR="00B408EA">
        <w:rPr>
          <w:rFonts w:ascii="TH SarabunIT๙" w:hAnsi="TH SarabunIT๙" w:cs="TH SarabunIT๙"/>
          <w:sz w:val="32"/>
          <w:szCs w:val="32"/>
        </w:rPr>
        <w:t>No Gift Policy</w:t>
      </w:r>
      <w:r w:rsidR="00B408EA">
        <w:rPr>
          <w:rFonts w:ascii="TH SarabunIT๙" w:hAnsi="TH SarabunIT๙" w:cs="TH SarabunIT๙" w:hint="cs"/>
          <w:sz w:val="32"/>
          <w:szCs w:val="32"/>
          <w:cs/>
        </w:rPr>
        <w:t>” นำโดยนายปรีชัย  สนิท</w:t>
      </w:r>
      <w:proofErr w:type="spellStart"/>
      <w:r w:rsidR="00B408EA">
        <w:rPr>
          <w:rFonts w:ascii="TH SarabunIT๙" w:hAnsi="TH SarabunIT๙" w:cs="TH SarabunIT๙" w:hint="cs"/>
          <w:sz w:val="32"/>
          <w:szCs w:val="32"/>
          <w:cs/>
        </w:rPr>
        <w:t>มัจโร</w:t>
      </w:r>
      <w:proofErr w:type="spellEnd"/>
      <w:r w:rsidR="00B408EA">
        <w:rPr>
          <w:rFonts w:ascii="TH SarabunIT๙" w:hAnsi="TH SarabunIT๙" w:cs="TH SarabunIT๙" w:hint="cs"/>
          <w:sz w:val="32"/>
          <w:szCs w:val="32"/>
          <w:cs/>
        </w:rPr>
        <w:t xml:space="preserve"> นายกองค์การบริหารส่วนตำบลเขามีเกียรติ คณะผู้บริหาร</w:t>
      </w:r>
      <w:r w:rsidR="006F7C23">
        <w:rPr>
          <w:rFonts w:ascii="TH SarabunIT๙" w:hAnsi="TH SarabunIT๙" w:cs="TH SarabunIT๙" w:hint="cs"/>
          <w:sz w:val="32"/>
          <w:szCs w:val="32"/>
          <w:cs/>
        </w:rPr>
        <w:t xml:space="preserve"> และเจ้าหน้าที่ ได้ร่วมกันประกาศเจตนารมณ์นโยบายไม่รับ</w:t>
      </w:r>
      <w:r w:rsidR="00FA4EB0">
        <w:rPr>
          <w:rFonts w:ascii="TH SarabunIT๙" w:hAnsi="TH SarabunIT๙" w:cs="TH SarabunIT๙" w:hint="cs"/>
          <w:sz w:val="32"/>
          <w:szCs w:val="32"/>
          <w:cs/>
        </w:rPr>
        <w:t xml:space="preserve">ของขวัญและของกำนัลทุกชนิดจากการปฏิบัติหน้าที่ </w:t>
      </w:r>
      <w:r w:rsidR="00FA4EB0" w:rsidRPr="00FA4EB0">
        <w:rPr>
          <w:rFonts w:ascii="TH SarabunIT๙" w:hAnsi="TH SarabunIT๙" w:cs="TH SarabunIT๙" w:hint="cs"/>
          <w:sz w:val="32"/>
          <w:szCs w:val="32"/>
          <w:cs/>
        </w:rPr>
        <w:t>(</w:t>
      </w:r>
      <w:r w:rsidR="00FA4EB0" w:rsidRPr="00FA4EB0">
        <w:rPr>
          <w:rFonts w:ascii="TH SarabunIT๙" w:hAnsi="TH SarabunIT๙" w:cs="TH SarabunIT๙"/>
          <w:sz w:val="32"/>
          <w:szCs w:val="32"/>
        </w:rPr>
        <w:t>No Gift Policy</w:t>
      </w:r>
      <w:r w:rsidR="00FA4EB0" w:rsidRPr="00FA4EB0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A4EB0">
        <w:rPr>
          <w:rFonts w:ascii="TH SarabunIT๙" w:hAnsi="TH SarabunIT๙" w:cs="TH SarabunIT๙" w:hint="cs"/>
          <w:sz w:val="32"/>
          <w:szCs w:val="32"/>
          <w:cs/>
        </w:rPr>
        <w:t xml:space="preserve"> ประจำปีงบประมาณ พ.ศ. 256</w:t>
      </w:r>
      <w:r w:rsidR="006379B4">
        <w:rPr>
          <w:rFonts w:ascii="TH SarabunIT๙" w:hAnsi="TH SarabunIT๙" w:cs="TH SarabunIT๙" w:hint="cs"/>
          <w:sz w:val="32"/>
          <w:szCs w:val="32"/>
          <w:cs/>
        </w:rPr>
        <w:t xml:space="preserve">7 </w:t>
      </w:r>
      <w:r w:rsidR="00FA4EB0">
        <w:rPr>
          <w:rFonts w:ascii="TH SarabunIT๙" w:hAnsi="TH SarabunIT๙" w:cs="TH SarabunIT๙" w:hint="cs"/>
          <w:sz w:val="32"/>
          <w:szCs w:val="32"/>
          <w:cs/>
        </w:rPr>
        <w:t xml:space="preserve"> เพื่อสร้างการรับรู้ ความเข้าใจ ให้กับคณะผู้บริหาร และเจ้าหน้าที่ ตลดจนเพื่อส่งเสริมการสร้างจิตสำนึกให้ผู้ปฏิบั</w:t>
      </w:r>
      <w:r w:rsidR="00FA4EB0">
        <w:rPr>
          <w:rFonts w:ascii="TH SarabunIT๙" w:hAnsi="TH SarabunIT๙" w:cs="TH SarabunIT๙"/>
          <w:sz w:val="32"/>
          <w:szCs w:val="32"/>
          <w:cs/>
        </w:rPr>
        <w:t>ติ</w:t>
      </w:r>
      <w:r w:rsidR="00FA4EB0"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="00F30B95">
        <w:rPr>
          <w:rFonts w:ascii="TH SarabunIT๙" w:hAnsi="TH SarabunIT๙" w:cs="TH SarabunIT๙" w:hint="cs"/>
          <w:sz w:val="32"/>
          <w:szCs w:val="32"/>
          <w:cs/>
        </w:rPr>
        <w:t xml:space="preserve"> ประพฤติตนตามหน้าที่อย่างซื่อสัตย์สุจริตมีความโปร่งใสปราศจากการทุจริตและผลประโยชน์ทับซ้อนจากการปฏิบัติหน้าที่ อีกทั้งเป็นการรณรงค์ให้เกิดวัฒนธรรมองค์กรและค่านิยมสุจริตในการปฏิบัติงานอย่างมีคุณธรรม จริยธรรม โดยไม่หวังผลประโยชน์ตอบแทน จึงให้บุคลากรขององค์การบริหารส่วนตำบลเขามีเกียรติถือปฏิบัติตามนโยบาย ดังนี้</w:t>
      </w:r>
    </w:p>
    <w:p w14:paraId="23E2E8B1" w14:textId="092B30D0" w:rsidR="00F30B95" w:rsidRDefault="00F30B95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00229A">
        <w:rPr>
          <w:rFonts w:ascii="TH SarabunIT๙" w:hAnsi="TH SarabunIT๙" w:cs="TH SarabunIT๙" w:hint="cs"/>
          <w:sz w:val="32"/>
          <w:szCs w:val="32"/>
          <w:cs/>
        </w:rPr>
        <w:t>ผู้บริหาร พนักงานและเจ้าหน้าที่ทุกระดับขององค์การบริหารส่วนตำบลเขามีเกียรติ งดรับของขวัญและของกำนัลทุกชนิดจากการปฏิบัติหน้าที่ จากบุคลากรภายนอกผู้มาติดต่อราชการ</w:t>
      </w:r>
    </w:p>
    <w:p w14:paraId="58FC4BBD" w14:textId="7B820397" w:rsidR="0000229A" w:rsidRDefault="0000229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F8107D">
        <w:rPr>
          <w:rFonts w:ascii="TH SarabunIT๙" w:hAnsi="TH SarabunIT๙" w:cs="TH SarabunIT๙" w:hint="cs"/>
          <w:sz w:val="32"/>
          <w:szCs w:val="32"/>
          <w:cs/>
        </w:rPr>
        <w:t>ผู้บริหาร พนักงานและเจ้าหน้าที่ทุกระดับขององค์การบริหารส่วนตำบลเขามีเกียรติ งดให้ของขวัญ และของกำนัลทุกชนิด แก่บุคลากรภายนอกผู้มาติดต่อราชการ</w:t>
      </w:r>
    </w:p>
    <w:p w14:paraId="0CD5DB75" w14:textId="3E5EE0BF" w:rsidR="00F8107D" w:rsidRDefault="00F8107D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 ผู้บริหาร พนักงานและเจ้าหน้าที่ทุกระดับขององค์การบริหารส่วนตำบลเขามีเกียรติ ต้องไม่แสวงหาเพื่อให้ได้มาซึ่งของขวัญของกำนัล หรือผลประโยชน์ที่มิชอบด้วยกฎหมาย</w:t>
      </w:r>
    </w:p>
    <w:p w14:paraId="58E0CEA9" w14:textId="529950C3" w:rsidR="00F8107D" w:rsidRDefault="00F8107D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 การแสดงความยินดี การแสดงความปรารถนาดี การแสดงการต้อนรับ หรือการแสดงความเสียใจในโอกาสต่าง ๆ ตามปกติประเพณีนิยม ควรใช้วิธีการแสดงออกด้วยการลงนามในบัตรอวยพร สมุดอวยพร บัตรแสดงความเสียใจ หรือใช้สื่อสังคมออนไลน์ แทนการให้สิ่งของ</w:t>
      </w:r>
    </w:p>
    <w:p w14:paraId="0F3DA234" w14:textId="5CD18F31" w:rsidR="00677211" w:rsidRDefault="00677211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2103BC5" w14:textId="093BC502" w:rsidR="007B5302" w:rsidRDefault="00BC09EB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="007B530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6672" behindDoc="1" locked="0" layoutInCell="1" allowOverlap="1" wp14:anchorId="4AFDAD10" wp14:editId="5CF5B497">
            <wp:simplePos x="0" y="0"/>
            <wp:positionH relativeFrom="column">
              <wp:posOffset>-47625</wp:posOffset>
            </wp:positionH>
            <wp:positionV relativeFrom="paragraph">
              <wp:posOffset>83185</wp:posOffset>
            </wp:positionV>
            <wp:extent cx="5913755" cy="4181475"/>
            <wp:effectExtent l="0" t="0" r="0" b="0"/>
            <wp:wrapNone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418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71B4DD" w14:textId="3D42D705" w:rsidR="007B5302" w:rsidRDefault="007B5302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EEE3442" w14:textId="483FB3C2" w:rsidR="007B5302" w:rsidRDefault="00B643C8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52432A53" wp14:editId="4EDFE441">
            <wp:simplePos x="0" y="0"/>
            <wp:positionH relativeFrom="column">
              <wp:posOffset>-50165</wp:posOffset>
            </wp:positionH>
            <wp:positionV relativeFrom="paragraph">
              <wp:posOffset>72990</wp:posOffset>
            </wp:positionV>
            <wp:extent cx="5913685" cy="3292427"/>
            <wp:effectExtent l="0" t="0" r="0" b="3810"/>
            <wp:wrapNone/>
            <wp:docPr id="33937218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372183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685" cy="32924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4F79">
        <w:rPr>
          <w:noProof/>
          <w:lang w:val="th-TH"/>
        </w:rPr>
        <w:drawing>
          <wp:anchor distT="0" distB="0" distL="114300" distR="114300" simplePos="0" relativeHeight="251672576" behindDoc="0" locked="0" layoutInCell="1" allowOverlap="1" wp14:anchorId="18FCDCB0" wp14:editId="156F1371">
            <wp:simplePos x="0" y="0"/>
            <wp:positionH relativeFrom="column">
              <wp:posOffset>2619375</wp:posOffset>
            </wp:positionH>
            <wp:positionV relativeFrom="paragraph">
              <wp:posOffset>176530</wp:posOffset>
            </wp:positionV>
            <wp:extent cx="609600" cy="609600"/>
            <wp:effectExtent l="0" t="0" r="0" b="0"/>
            <wp:wrapNone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1900EE" w14:textId="4618483E" w:rsidR="007B5302" w:rsidRDefault="007B5302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AD2A793" w14:textId="77777777" w:rsidR="00BC09EB" w:rsidRDefault="00BC09EB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color w:val="FF0000"/>
          <w:sz w:val="40"/>
          <w:szCs w:val="40"/>
        </w:rPr>
      </w:pPr>
    </w:p>
    <w:p w14:paraId="6DB5E727" w14:textId="77058BD7" w:rsidR="007B5302" w:rsidRPr="004A4F79" w:rsidRDefault="007B5302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color w:val="FFFF00"/>
          <w:sz w:val="44"/>
          <w:szCs w:val="44"/>
        </w:rPr>
      </w:pPr>
      <w:r w:rsidRPr="004A4F79">
        <w:rPr>
          <w:rFonts w:ascii="TH SarabunIT๙" w:hAnsi="TH SarabunIT๙" w:cs="TH SarabunIT๙" w:hint="cs"/>
          <w:b/>
          <w:bCs/>
          <w:color w:val="FFFF00"/>
          <w:sz w:val="44"/>
          <w:szCs w:val="44"/>
          <w:cs/>
        </w:rPr>
        <w:t>ประกาศนโยบายไม่รับของขวัญหรือของกำนัล</w:t>
      </w:r>
    </w:p>
    <w:p w14:paraId="77B7BCBD" w14:textId="47D67590" w:rsidR="007B5302" w:rsidRPr="004A4F79" w:rsidRDefault="007B5302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b/>
          <w:bCs/>
          <w:color w:val="FFFF00"/>
          <w:sz w:val="44"/>
          <w:szCs w:val="44"/>
          <w:cs/>
        </w:rPr>
      </w:pPr>
      <w:r w:rsidRPr="004A4F79">
        <w:rPr>
          <w:rFonts w:ascii="TH SarabunIT๙" w:hAnsi="TH SarabunIT๙" w:cs="TH SarabunIT๙"/>
          <w:b/>
          <w:bCs/>
          <w:color w:val="FFFF00"/>
          <w:sz w:val="44"/>
          <w:szCs w:val="44"/>
        </w:rPr>
        <w:t>No Gift Policy</w:t>
      </w:r>
    </w:p>
    <w:p w14:paraId="49EB6C7E" w14:textId="2DED73A6" w:rsidR="00F8107D" w:rsidRDefault="00F8107D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8DE7B90" w14:textId="20BA72EE" w:rsidR="000303BF" w:rsidRDefault="000303BF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F4CD915" w14:textId="14D96DE5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39C308F" w14:textId="128EBECF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7E350F2" w14:textId="1866B8C9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FC3F2C7" w14:textId="4B45B288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BDED729" w14:textId="4CC3B3E4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0614AE5" w14:textId="46C5C44E" w:rsidR="00CA67BA" w:rsidRDefault="00CA67BA" w:rsidP="007B5302">
      <w:pPr>
        <w:tabs>
          <w:tab w:val="left" w:pos="0"/>
        </w:tabs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10CBA6C3" w14:textId="4CC75CF2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5B5E3C" w14:textId="613AD912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671BA6" w14:textId="77777777" w:rsidR="00C853EA" w:rsidRDefault="00C853E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2E3E3FA" w14:textId="77777777" w:rsidR="00C853EA" w:rsidRDefault="00C853E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A66700" w14:textId="7FA5531E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A5BA4D6" w14:textId="68CF69B3" w:rsidR="00CA67BA" w:rsidRDefault="00CA67BA" w:rsidP="00B408EA">
      <w:pPr>
        <w:tabs>
          <w:tab w:val="left" w:pos="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CA67BA" w:rsidSect="0034468C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82ED3"/>
    <w:multiLevelType w:val="hybridMultilevel"/>
    <w:tmpl w:val="D4BCDA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C2A2A"/>
    <w:multiLevelType w:val="hybridMultilevel"/>
    <w:tmpl w:val="FA8A2E8E"/>
    <w:lvl w:ilvl="0" w:tplc="8D3812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5472577"/>
    <w:multiLevelType w:val="hybridMultilevel"/>
    <w:tmpl w:val="78723E12"/>
    <w:lvl w:ilvl="0" w:tplc="1C126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E3F97"/>
    <w:multiLevelType w:val="hybridMultilevel"/>
    <w:tmpl w:val="A27631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70991"/>
    <w:multiLevelType w:val="hybridMultilevel"/>
    <w:tmpl w:val="2E642088"/>
    <w:lvl w:ilvl="0" w:tplc="D722E2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D63860"/>
    <w:multiLevelType w:val="hybridMultilevel"/>
    <w:tmpl w:val="91F262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D14C60"/>
    <w:multiLevelType w:val="hybridMultilevel"/>
    <w:tmpl w:val="BCA69CB2"/>
    <w:lvl w:ilvl="0" w:tplc="6AEE9C2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20919480">
    <w:abstractNumId w:val="2"/>
  </w:num>
  <w:num w:numId="2" w16cid:durableId="1926918035">
    <w:abstractNumId w:val="6"/>
  </w:num>
  <w:num w:numId="3" w16cid:durableId="124550519">
    <w:abstractNumId w:val="4"/>
  </w:num>
  <w:num w:numId="4" w16cid:durableId="207424538">
    <w:abstractNumId w:val="5"/>
  </w:num>
  <w:num w:numId="5" w16cid:durableId="627660862">
    <w:abstractNumId w:val="0"/>
  </w:num>
  <w:num w:numId="6" w16cid:durableId="683937602">
    <w:abstractNumId w:val="3"/>
  </w:num>
  <w:num w:numId="7" w16cid:durableId="1147893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029"/>
    <w:rsid w:val="0000229A"/>
    <w:rsid w:val="000303BF"/>
    <w:rsid w:val="000521BE"/>
    <w:rsid w:val="000564EB"/>
    <w:rsid w:val="00076B49"/>
    <w:rsid w:val="00090757"/>
    <w:rsid w:val="000A4BE0"/>
    <w:rsid w:val="000D07AC"/>
    <w:rsid w:val="000D702A"/>
    <w:rsid w:val="000E37D4"/>
    <w:rsid w:val="00142DD2"/>
    <w:rsid w:val="0016278F"/>
    <w:rsid w:val="0017697E"/>
    <w:rsid w:val="00226A48"/>
    <w:rsid w:val="002728A6"/>
    <w:rsid w:val="00280D47"/>
    <w:rsid w:val="002917EA"/>
    <w:rsid w:val="00292757"/>
    <w:rsid w:val="00337A58"/>
    <w:rsid w:val="0034468C"/>
    <w:rsid w:val="003A710D"/>
    <w:rsid w:val="003B0E09"/>
    <w:rsid w:val="003D20B4"/>
    <w:rsid w:val="003E5767"/>
    <w:rsid w:val="003F171C"/>
    <w:rsid w:val="004044D9"/>
    <w:rsid w:val="00416868"/>
    <w:rsid w:val="004440F7"/>
    <w:rsid w:val="00460220"/>
    <w:rsid w:val="004602BD"/>
    <w:rsid w:val="00477D89"/>
    <w:rsid w:val="004A4F79"/>
    <w:rsid w:val="004B3B96"/>
    <w:rsid w:val="004C1C42"/>
    <w:rsid w:val="004E65C1"/>
    <w:rsid w:val="00543F17"/>
    <w:rsid w:val="00551D20"/>
    <w:rsid w:val="005C5B01"/>
    <w:rsid w:val="00605F5B"/>
    <w:rsid w:val="00614DE6"/>
    <w:rsid w:val="00630029"/>
    <w:rsid w:val="00633114"/>
    <w:rsid w:val="00633281"/>
    <w:rsid w:val="006379B4"/>
    <w:rsid w:val="00646164"/>
    <w:rsid w:val="00652C3B"/>
    <w:rsid w:val="006541D4"/>
    <w:rsid w:val="00677211"/>
    <w:rsid w:val="0069685F"/>
    <w:rsid w:val="006A0791"/>
    <w:rsid w:val="006D5F71"/>
    <w:rsid w:val="006F7C23"/>
    <w:rsid w:val="0070454C"/>
    <w:rsid w:val="00715FFB"/>
    <w:rsid w:val="0076763B"/>
    <w:rsid w:val="00771E2B"/>
    <w:rsid w:val="007B1A41"/>
    <w:rsid w:val="007B5302"/>
    <w:rsid w:val="007D10C2"/>
    <w:rsid w:val="007E7364"/>
    <w:rsid w:val="007F584B"/>
    <w:rsid w:val="007F6F95"/>
    <w:rsid w:val="00833136"/>
    <w:rsid w:val="00842E83"/>
    <w:rsid w:val="00853634"/>
    <w:rsid w:val="00872A29"/>
    <w:rsid w:val="008A0595"/>
    <w:rsid w:val="008B3A1A"/>
    <w:rsid w:val="008D2A2A"/>
    <w:rsid w:val="008D6FB2"/>
    <w:rsid w:val="00921403"/>
    <w:rsid w:val="009667A1"/>
    <w:rsid w:val="00983981"/>
    <w:rsid w:val="00987066"/>
    <w:rsid w:val="0099208C"/>
    <w:rsid w:val="00993966"/>
    <w:rsid w:val="00A0683C"/>
    <w:rsid w:val="00A21638"/>
    <w:rsid w:val="00A83580"/>
    <w:rsid w:val="00AE6863"/>
    <w:rsid w:val="00B0047B"/>
    <w:rsid w:val="00B1057D"/>
    <w:rsid w:val="00B408EA"/>
    <w:rsid w:val="00B62701"/>
    <w:rsid w:val="00B643C8"/>
    <w:rsid w:val="00B76A23"/>
    <w:rsid w:val="00BA5D55"/>
    <w:rsid w:val="00BC09EB"/>
    <w:rsid w:val="00C32C27"/>
    <w:rsid w:val="00C47F33"/>
    <w:rsid w:val="00C70A30"/>
    <w:rsid w:val="00C84355"/>
    <w:rsid w:val="00C853EA"/>
    <w:rsid w:val="00CA67BA"/>
    <w:rsid w:val="00CA6A17"/>
    <w:rsid w:val="00D03955"/>
    <w:rsid w:val="00D060C4"/>
    <w:rsid w:val="00D56FF0"/>
    <w:rsid w:val="00D807CA"/>
    <w:rsid w:val="00D949B6"/>
    <w:rsid w:val="00DD1690"/>
    <w:rsid w:val="00DE7B72"/>
    <w:rsid w:val="00E15C7C"/>
    <w:rsid w:val="00E171F8"/>
    <w:rsid w:val="00E23486"/>
    <w:rsid w:val="00E75F90"/>
    <w:rsid w:val="00EA2F09"/>
    <w:rsid w:val="00EC04DA"/>
    <w:rsid w:val="00EE0C45"/>
    <w:rsid w:val="00EE1AAF"/>
    <w:rsid w:val="00F067DD"/>
    <w:rsid w:val="00F267B1"/>
    <w:rsid w:val="00F30B95"/>
    <w:rsid w:val="00F30D90"/>
    <w:rsid w:val="00F8107D"/>
    <w:rsid w:val="00FA4EB0"/>
    <w:rsid w:val="00FD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89B4A"/>
  <w15:chartTrackingRefBased/>
  <w15:docId w15:val="{2D2BF95F-9B0D-4EAA-B253-60303B0DA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27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8358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835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haomeekeat.go.th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SOPO1</cp:lastModifiedBy>
  <cp:revision>15</cp:revision>
  <cp:lastPrinted>2023-05-22T05:08:00Z</cp:lastPrinted>
  <dcterms:created xsi:type="dcterms:W3CDTF">2025-02-18T04:06:00Z</dcterms:created>
  <dcterms:modified xsi:type="dcterms:W3CDTF">2025-03-03T08:01:00Z</dcterms:modified>
</cp:coreProperties>
</file>